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7C45" w14:textId="77777777" w:rsidR="00883635" w:rsidRDefault="00883635">
      <w:pPr>
        <w:rPr>
          <w:rFonts w:hint="eastAsia"/>
        </w:rPr>
      </w:pPr>
      <w:r>
        <w:rPr>
          <w:rFonts w:hint="eastAsia"/>
        </w:rPr>
        <w:t>炸鸡翅 拼音</w:t>
      </w:r>
    </w:p>
    <w:p w14:paraId="20FB41C5" w14:textId="77777777" w:rsidR="00883635" w:rsidRDefault="00883635">
      <w:pPr>
        <w:rPr>
          <w:rFonts w:hint="eastAsia"/>
        </w:rPr>
      </w:pPr>
      <w:r>
        <w:rPr>
          <w:rFonts w:hint="eastAsia"/>
        </w:rPr>
        <w:t>炸鸡翅的拼音是“zhà jī chì”。这道美食在中文里直接描述了它的烹饪方式和主要食材。炸，意味着通过油炸的方式进行烹饪；鸡翅，则是指取自鸡的翅膀部位的肉。炸鸡翅以其香脆可口的味道深受大众喜爱，成为了餐桌上常见的美味佳肴之一。</w:t>
      </w:r>
    </w:p>
    <w:p w14:paraId="237F9A41" w14:textId="77777777" w:rsidR="00883635" w:rsidRDefault="00883635">
      <w:pPr>
        <w:rPr>
          <w:rFonts w:hint="eastAsia"/>
        </w:rPr>
      </w:pPr>
    </w:p>
    <w:p w14:paraId="421B6CCD" w14:textId="77777777" w:rsidR="00883635" w:rsidRDefault="00883635">
      <w:pPr>
        <w:rPr>
          <w:rFonts w:hint="eastAsia"/>
        </w:rPr>
      </w:pPr>
    </w:p>
    <w:p w14:paraId="2CD9995B" w14:textId="77777777" w:rsidR="00883635" w:rsidRDefault="00883635">
      <w:pPr>
        <w:rPr>
          <w:rFonts w:hint="eastAsia"/>
        </w:rPr>
      </w:pPr>
      <w:r>
        <w:rPr>
          <w:rFonts w:hint="eastAsia"/>
        </w:rPr>
        <w:t>炸鸡翅的历史与流行</w:t>
      </w:r>
    </w:p>
    <w:p w14:paraId="4EC1F67B" w14:textId="77777777" w:rsidR="00883635" w:rsidRDefault="00883635">
      <w:pPr>
        <w:rPr>
          <w:rFonts w:hint="eastAsia"/>
        </w:rPr>
      </w:pPr>
      <w:r>
        <w:rPr>
          <w:rFonts w:hint="eastAsia"/>
        </w:rPr>
        <w:t>虽然炸鸡翅的确切起源难以考证，但它在全球范围内的流行却是无可争议的事实。从美国南部的家庭厨房到亚洲各地的快餐连锁店，炸鸡翅凭借其独特的风味征服了无数人的味蕾。不同地区的人们根据当地的口味偏好对炸鸡翅进行了各种创新，比如添加不同的调料、酱料等，使其更加符合当地食客的口味。</w:t>
      </w:r>
    </w:p>
    <w:p w14:paraId="2F3B3BA7" w14:textId="77777777" w:rsidR="00883635" w:rsidRDefault="00883635">
      <w:pPr>
        <w:rPr>
          <w:rFonts w:hint="eastAsia"/>
        </w:rPr>
      </w:pPr>
    </w:p>
    <w:p w14:paraId="692819F2" w14:textId="77777777" w:rsidR="00883635" w:rsidRDefault="00883635">
      <w:pPr>
        <w:rPr>
          <w:rFonts w:hint="eastAsia"/>
        </w:rPr>
      </w:pPr>
    </w:p>
    <w:p w14:paraId="1D366EA0" w14:textId="77777777" w:rsidR="00883635" w:rsidRDefault="00883635">
      <w:pPr>
        <w:rPr>
          <w:rFonts w:hint="eastAsia"/>
        </w:rPr>
      </w:pPr>
      <w:r>
        <w:rPr>
          <w:rFonts w:hint="eastAsia"/>
        </w:rPr>
        <w:t>制作炸鸡翅的基本步骤</w:t>
      </w:r>
    </w:p>
    <w:p w14:paraId="1D027AFF" w14:textId="77777777" w:rsidR="00883635" w:rsidRDefault="00883635">
      <w:pPr>
        <w:rPr>
          <w:rFonts w:hint="eastAsia"/>
        </w:rPr>
      </w:pPr>
      <w:r>
        <w:rPr>
          <w:rFonts w:hint="eastAsia"/>
        </w:rPr>
        <w:t>制作一道美味的炸鸡翅并不复杂。准备好新鲜的鸡翅，并将其清洗干净。接着，可以根据个人口味选择腌制鸡翅，常用的调料包括盐、胡椒粉、辣椒粉等。腌制一段时间后，将鸡翅裹上面粉或者面包糠，然后放入热油中炸至金黄酥脆。捞出沥干油分即可享用。当然，也可以根据自己的喜好搭配不同的蘸酱食用。</w:t>
      </w:r>
    </w:p>
    <w:p w14:paraId="2CA63254" w14:textId="77777777" w:rsidR="00883635" w:rsidRDefault="00883635">
      <w:pPr>
        <w:rPr>
          <w:rFonts w:hint="eastAsia"/>
        </w:rPr>
      </w:pPr>
    </w:p>
    <w:p w14:paraId="48068D41" w14:textId="77777777" w:rsidR="00883635" w:rsidRDefault="00883635">
      <w:pPr>
        <w:rPr>
          <w:rFonts w:hint="eastAsia"/>
        </w:rPr>
      </w:pPr>
    </w:p>
    <w:p w14:paraId="60EF9B59" w14:textId="77777777" w:rsidR="00883635" w:rsidRDefault="00883635">
      <w:pPr>
        <w:rPr>
          <w:rFonts w:hint="eastAsia"/>
        </w:rPr>
      </w:pPr>
      <w:r>
        <w:rPr>
          <w:rFonts w:hint="eastAsia"/>
        </w:rPr>
        <w:t>健康考量与建议</w:t>
      </w:r>
    </w:p>
    <w:p w14:paraId="7A790C3E" w14:textId="77777777" w:rsidR="00883635" w:rsidRDefault="00883635">
      <w:pPr>
        <w:rPr>
          <w:rFonts w:hint="eastAsia"/>
        </w:rPr>
      </w:pPr>
      <w:r>
        <w:rPr>
          <w:rFonts w:hint="eastAsia"/>
        </w:rPr>
        <w:t>尽管炸鸡翅味道鲜美，但考虑到健康因素，不宜过量食用。油炸食品通常含有较高的热量和脂肪，长期大量摄入可能会导致肥胖以及其他健康问题。因此，在享受美味的也应注意饮食平衡，适量食用，并配以蔬菜水果等富含纤维的食物，以促进消化，保持身体健康。</w:t>
      </w:r>
    </w:p>
    <w:p w14:paraId="38A615D9" w14:textId="77777777" w:rsidR="00883635" w:rsidRDefault="00883635">
      <w:pPr>
        <w:rPr>
          <w:rFonts w:hint="eastAsia"/>
        </w:rPr>
      </w:pPr>
    </w:p>
    <w:p w14:paraId="7B0CC92D" w14:textId="77777777" w:rsidR="00883635" w:rsidRDefault="00883635">
      <w:pPr>
        <w:rPr>
          <w:rFonts w:hint="eastAsia"/>
        </w:rPr>
      </w:pPr>
    </w:p>
    <w:p w14:paraId="64442624" w14:textId="77777777" w:rsidR="00883635" w:rsidRDefault="00883635">
      <w:pPr>
        <w:rPr>
          <w:rFonts w:hint="eastAsia"/>
        </w:rPr>
      </w:pPr>
      <w:r>
        <w:rPr>
          <w:rFonts w:hint="eastAsia"/>
        </w:rPr>
        <w:t>炸鸡翅的文化意义</w:t>
      </w:r>
    </w:p>
    <w:p w14:paraId="0E994B3D" w14:textId="77777777" w:rsidR="00883635" w:rsidRDefault="00883635">
      <w:pPr>
        <w:rPr>
          <w:rFonts w:hint="eastAsia"/>
        </w:rPr>
      </w:pPr>
      <w:r>
        <w:rPr>
          <w:rFonts w:hint="eastAsia"/>
        </w:rPr>
        <w:t>除了作为一道受欢迎的美食之外，炸鸡翅还在许多文化活动中扮演着重要角色。例如，在体育赛事期间，观看比赛时享用炸鸡翅成为了一种流行的休闲方式。在家庭聚会或朋友聚餐中，炸鸡翅也是增进感情的好帮手，大家围坐在一起分享美食，交流心得，其乐融融。</w:t>
      </w:r>
    </w:p>
    <w:p w14:paraId="478E1ED4" w14:textId="77777777" w:rsidR="00883635" w:rsidRDefault="00883635">
      <w:pPr>
        <w:rPr>
          <w:rFonts w:hint="eastAsia"/>
        </w:rPr>
      </w:pPr>
    </w:p>
    <w:p w14:paraId="144551BF" w14:textId="77777777" w:rsidR="00883635" w:rsidRDefault="00883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A7575" w14:textId="3241757F" w:rsidR="001A7A53" w:rsidRDefault="001A7A53"/>
    <w:sectPr w:rsidR="001A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3"/>
    <w:rsid w:val="001A7A53"/>
    <w:rsid w:val="00277131"/>
    <w:rsid w:val="008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C584C-B862-4C16-ABD2-0B230834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